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39DC" w14:textId="2F105B76" w:rsidR="00F203C4" w:rsidRDefault="00F203C4" w:rsidP="00F203C4">
      <w:pPr>
        <w:jc w:val="center"/>
      </w:pPr>
      <w:r>
        <w:t xml:space="preserve">VOTO ANTECIPADO </w:t>
      </w:r>
      <w:r w:rsidR="00DE4795">
        <w:t>DE PRESOS</w:t>
      </w:r>
    </w:p>
    <w:p w14:paraId="6A3CAE52" w14:textId="77777777" w:rsidR="00F203C4" w:rsidRDefault="00F203C4" w:rsidP="00F203C4">
      <w:pPr>
        <w:jc w:val="center"/>
      </w:pPr>
      <w:r>
        <w:t>MODELO DE REQUERIMENTO</w:t>
      </w:r>
    </w:p>
    <w:p w14:paraId="34F8744E" w14:textId="77777777" w:rsidR="00F203C4" w:rsidRDefault="00F203C4" w:rsidP="00F203C4">
      <w:pPr>
        <w:jc w:val="center"/>
      </w:pPr>
      <w:r>
        <w:t>(via postal)</w:t>
      </w:r>
    </w:p>
    <w:p w14:paraId="004DAD14" w14:textId="77777777" w:rsidR="00F203C4" w:rsidRDefault="00F203C4" w:rsidP="00086482">
      <w:pPr>
        <w:spacing w:after="0" w:line="360" w:lineRule="auto"/>
        <w:ind w:left="4248" w:firstLine="708"/>
      </w:pPr>
    </w:p>
    <w:p w14:paraId="734E4C7E" w14:textId="77777777" w:rsidR="00F203C4" w:rsidRDefault="00F203C4" w:rsidP="00086482">
      <w:pPr>
        <w:spacing w:after="0" w:line="360" w:lineRule="auto"/>
        <w:ind w:left="4248" w:firstLine="708"/>
      </w:pPr>
    </w:p>
    <w:p w14:paraId="63E9EB78" w14:textId="77FB007A" w:rsidR="00F14605" w:rsidRPr="00672C8B" w:rsidRDefault="00F14605" w:rsidP="00F203C4">
      <w:pPr>
        <w:spacing w:after="0" w:line="240" w:lineRule="auto"/>
        <w:ind w:left="4248" w:firstLine="708"/>
      </w:pPr>
      <w:r w:rsidRPr="00672C8B">
        <w:t>Exmo. Senhor</w:t>
      </w:r>
    </w:p>
    <w:p w14:paraId="1FFB4DC3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Secretário-Geral do</w:t>
      </w:r>
    </w:p>
    <w:p w14:paraId="06E2EC4A" w14:textId="77777777" w:rsidR="00F14605" w:rsidRPr="00672C8B" w:rsidRDefault="00F14605" w:rsidP="00F203C4">
      <w:pPr>
        <w:spacing w:after="0" w:line="240" w:lineRule="auto"/>
        <w:ind w:left="4956"/>
      </w:pPr>
      <w:r w:rsidRPr="00672C8B">
        <w:t>Ministério da Administração Interna</w:t>
      </w:r>
    </w:p>
    <w:p w14:paraId="4A8F7A12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Praça do Comércio,</w:t>
      </w:r>
    </w:p>
    <w:p w14:paraId="7D4ADE4D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Ala Oriental,</w:t>
      </w:r>
    </w:p>
    <w:p w14:paraId="3C3F210A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1149-015 LISBOA</w:t>
      </w:r>
    </w:p>
    <w:p w14:paraId="5CE35A38" w14:textId="3426CE6E" w:rsidR="00F14605" w:rsidRDefault="00F14605" w:rsidP="00086482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39"/>
      </w:tblGrid>
      <w:tr w:rsidR="00086482" w14:paraId="64DDC25E" w14:textId="77777777" w:rsidTr="00F203C4">
        <w:tc>
          <w:tcPr>
            <w:tcW w:w="1165" w:type="dxa"/>
          </w:tcPr>
          <w:p w14:paraId="7CF6618C" w14:textId="2D617553" w:rsidR="00086482" w:rsidRDefault="00086482" w:rsidP="00086482">
            <w:pPr>
              <w:spacing w:line="360" w:lineRule="auto"/>
            </w:pPr>
            <w:r w:rsidRPr="00672C8B">
              <w:rPr>
                <w:b/>
              </w:rPr>
              <w:t>ASSUNTO:</w:t>
            </w:r>
          </w:p>
        </w:tc>
        <w:tc>
          <w:tcPr>
            <w:tcW w:w="7339" w:type="dxa"/>
          </w:tcPr>
          <w:p w14:paraId="6F8CFA3E" w14:textId="42CE4B54" w:rsidR="00086482" w:rsidRPr="00672C8B" w:rsidRDefault="005939E0" w:rsidP="00086482">
            <w:pPr>
              <w:spacing w:line="360" w:lineRule="auto"/>
              <w:jc w:val="both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0B03B7">
              <w:rPr>
                <w:rFonts w:cstheme="minorHAnsi"/>
                <w:bCs/>
              </w:rPr>
              <w:t xml:space="preserve">para o Parlamento Europeu </w:t>
            </w:r>
            <w:r w:rsidRPr="005B3395">
              <w:rPr>
                <w:rFonts w:cstheme="minorHAnsi"/>
                <w:bCs/>
              </w:rPr>
              <w:t>-</w:t>
            </w:r>
            <w:r w:rsidR="00581903">
              <w:rPr>
                <w:rFonts w:cstheme="minorHAnsi"/>
                <w:bCs/>
              </w:rPr>
              <w:t xml:space="preserve"> </w:t>
            </w:r>
            <w:r w:rsidR="000B03B7">
              <w:rPr>
                <w:rFonts w:cstheme="minorHAnsi"/>
                <w:bCs/>
              </w:rPr>
              <w:t>9 de junho</w:t>
            </w:r>
            <w:r w:rsidR="00350C45">
              <w:rPr>
                <w:rFonts w:cstheme="minorHAnsi"/>
                <w:bCs/>
              </w:rPr>
              <w:t xml:space="preserve"> de 2024</w:t>
            </w:r>
            <w:r w:rsidR="00086482" w:rsidRPr="00672C8B">
              <w:rPr>
                <w:b/>
              </w:rPr>
              <w:t>.</w:t>
            </w:r>
          </w:p>
          <w:p w14:paraId="13093FB5" w14:textId="4023B014" w:rsidR="00086482" w:rsidRDefault="00086482" w:rsidP="00086482">
            <w:pPr>
              <w:spacing w:line="360" w:lineRule="auto"/>
              <w:jc w:val="both"/>
            </w:pPr>
            <w:r w:rsidRPr="005939E0">
              <w:rPr>
                <w:bCs/>
              </w:rPr>
              <w:t>Voto antecipado de presos em estabelecimento prisional</w:t>
            </w:r>
            <w:r w:rsidRPr="00672C8B">
              <w:rPr>
                <w:b/>
              </w:rPr>
              <w:t xml:space="preserve">. </w:t>
            </w:r>
          </w:p>
        </w:tc>
      </w:tr>
    </w:tbl>
    <w:p w14:paraId="1908EB2A" w14:textId="77777777" w:rsidR="00F14605" w:rsidRPr="00672C8B" w:rsidRDefault="00F14605" w:rsidP="00086482">
      <w:pPr>
        <w:spacing w:line="360" w:lineRule="auto"/>
      </w:pPr>
    </w:p>
    <w:p w14:paraId="1CC2A6EF" w14:textId="77777777" w:rsidR="00F14605" w:rsidRPr="00672C8B" w:rsidRDefault="00F14605" w:rsidP="00086482">
      <w:pPr>
        <w:spacing w:line="360" w:lineRule="auto"/>
        <w:rPr>
          <w:b/>
        </w:rPr>
      </w:pPr>
    </w:p>
    <w:p w14:paraId="728AF058" w14:textId="12897ED6" w:rsidR="00F14605" w:rsidRDefault="00F14605" w:rsidP="00086482">
      <w:pPr>
        <w:spacing w:line="360" w:lineRule="auto"/>
        <w:jc w:val="both"/>
      </w:pPr>
      <w:r w:rsidRPr="00672C8B">
        <w:t>_____________(Nome completo do eleitor)____</w:t>
      </w:r>
      <w:r w:rsidR="00086482">
        <w:t>____________</w:t>
      </w:r>
      <w:r w:rsidRPr="00672C8B">
        <w:t>________________________, nascido a ____/____/_____, com o n.º de identificação civil  ______________, com morada em ________________________________________________</w:t>
      </w:r>
      <w:r w:rsidR="00086482">
        <w:t>___________________________</w:t>
      </w:r>
      <w:r w:rsidRPr="00672C8B">
        <w:t>__, vem manifestar a intenção de votar antecipadamente no Estabelecimento Prisional de ________________</w:t>
      </w:r>
      <w:r w:rsidR="00086482">
        <w:t>___________</w:t>
      </w:r>
      <w:r w:rsidRPr="00672C8B">
        <w:t>_____________, em ___________</w:t>
      </w:r>
      <w:r w:rsidR="00086482">
        <w:t>______________</w:t>
      </w:r>
      <w:r w:rsidRPr="00672C8B">
        <w:t>________.</w:t>
      </w:r>
    </w:p>
    <w:p w14:paraId="737D18C2" w14:textId="77777777" w:rsidR="00086482" w:rsidRPr="00672C8B" w:rsidRDefault="00086482" w:rsidP="00086482">
      <w:pPr>
        <w:spacing w:line="360" w:lineRule="auto"/>
        <w:jc w:val="both"/>
      </w:pPr>
    </w:p>
    <w:p w14:paraId="573351C9" w14:textId="77777777" w:rsidR="00F14605" w:rsidRPr="00672C8B" w:rsidRDefault="00F14605" w:rsidP="00086482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emitido pelo diretor do estabelecimento prisional.</w:t>
      </w:r>
    </w:p>
    <w:p w14:paraId="66D5628F" w14:textId="212BB58D" w:rsidR="00F14605" w:rsidRDefault="00F14605" w:rsidP="00086482">
      <w:pPr>
        <w:spacing w:line="360" w:lineRule="auto"/>
        <w:jc w:val="both"/>
      </w:pPr>
      <w:r w:rsidRPr="00672C8B">
        <w:t>Com os melhores cumprimentos.</w:t>
      </w:r>
    </w:p>
    <w:p w14:paraId="3B0675F5" w14:textId="77777777" w:rsidR="00086482" w:rsidRDefault="00086482" w:rsidP="00086482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086482" w14:paraId="2BBB4680" w14:textId="77777777" w:rsidTr="00F203C4">
        <w:tc>
          <w:tcPr>
            <w:tcW w:w="4247" w:type="dxa"/>
          </w:tcPr>
          <w:p w14:paraId="6098BFFE" w14:textId="77777777" w:rsidR="00086482" w:rsidRDefault="00086482" w:rsidP="00086482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68294E54" w14:textId="77777777" w:rsidR="00086482" w:rsidRPr="00672C8B" w:rsidRDefault="00086482" w:rsidP="00086482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F0A5DBF" w14:textId="654AD07B" w:rsidR="00086482" w:rsidRDefault="00086482" w:rsidP="00086482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40031B6" w14:textId="77777777" w:rsidR="00086482" w:rsidRPr="00672C8B" w:rsidRDefault="00086482" w:rsidP="00086482">
      <w:pPr>
        <w:spacing w:line="360" w:lineRule="auto"/>
        <w:jc w:val="both"/>
      </w:pPr>
    </w:p>
    <w:p w14:paraId="1662F713" w14:textId="77777777" w:rsidR="00F14605" w:rsidRPr="00672C8B" w:rsidRDefault="00F14605" w:rsidP="00086482">
      <w:pPr>
        <w:spacing w:line="360" w:lineRule="auto"/>
      </w:pPr>
    </w:p>
    <w:p w14:paraId="2D27B3EF" w14:textId="2DA680B3" w:rsidR="00AF7FEC" w:rsidRDefault="00F14605" w:rsidP="00086482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0B03B7">
        <w:rPr>
          <w:b/>
        </w:rPr>
        <w:t>20 de maio</w:t>
      </w:r>
      <w:r w:rsidRPr="00672C8B">
        <w:rPr>
          <w:b/>
        </w:rPr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5"/>
    <w:rsid w:val="00086482"/>
    <w:rsid w:val="000B03B7"/>
    <w:rsid w:val="00350C45"/>
    <w:rsid w:val="00530F2C"/>
    <w:rsid w:val="00581903"/>
    <w:rsid w:val="005939E0"/>
    <w:rsid w:val="00AF7FEC"/>
    <w:rsid w:val="00D56FED"/>
    <w:rsid w:val="00DE4795"/>
    <w:rsid w:val="00F14605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48E"/>
  <w15:chartTrackingRefBased/>
  <w15:docId w15:val="{BFE712B3-6B34-45B6-A380-2AE392A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B365A448A044B9F9302752579E9BC" ma:contentTypeVersion="1" ma:contentTypeDescription="Criar um novo documento." ma:contentTypeScope="" ma:versionID="b83fffb3b8486c18714669b2702516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4357AE-6D0E-448F-BF8A-B43ED1E92EF3}"/>
</file>

<file path=customXml/itemProps2.xml><?xml version="1.0" encoding="utf-8"?>
<ds:datastoreItem xmlns:ds="http://schemas.openxmlformats.org/officeDocument/2006/customXml" ds:itemID="{29F4993D-AEE4-4846-8A23-A66625BF4927}"/>
</file>

<file path=customXml/itemProps3.xml><?xml version="1.0" encoding="utf-8"?>
<ds:datastoreItem xmlns:ds="http://schemas.openxmlformats.org/officeDocument/2006/customXml" ds:itemID="{6F89FFED-C4EA-4B37-8EFB-E58E36B19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Carla</cp:lastModifiedBy>
  <cp:revision>8</cp:revision>
  <dcterms:created xsi:type="dcterms:W3CDTF">2020-11-26T11:41:00Z</dcterms:created>
  <dcterms:modified xsi:type="dcterms:W3CDTF">2024-04-16T09:15:00Z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0x01010006BB365A448A044B9F9302752579E9BC</vt:lpwstr>
  </property>
</Properties>
</file>